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CBC8F" w14:textId="77777777" w:rsidR="00D04CC3" w:rsidRPr="00D04CC3" w:rsidRDefault="00D04CC3" w:rsidP="00D04CC3"/>
    <w:p w14:paraId="39CAA2D9" w14:textId="77777777" w:rsidR="00D04CC3" w:rsidRPr="00D04CC3" w:rsidRDefault="00D04CC3" w:rsidP="00D04CC3"/>
    <w:p w14:paraId="2DD64410" w14:textId="77777777" w:rsidR="00D04CC3" w:rsidRPr="00D04CC3" w:rsidRDefault="00D04CC3" w:rsidP="00D04CC3">
      <w:r w:rsidRPr="00D04CC3">
        <w:drawing>
          <wp:inline distT="0" distB="0" distL="0" distR="0" wp14:anchorId="1900E74E" wp14:editId="52B655C7">
            <wp:extent cx="2914650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DDC80" w14:textId="77777777" w:rsidR="005C5F5F" w:rsidRDefault="005C5F5F">
      <w:bookmarkStart w:id="0" w:name="_GoBack"/>
      <w:bookmarkEnd w:id="0"/>
    </w:p>
    <w:sectPr w:rsidR="005C5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C3"/>
    <w:rsid w:val="005C5F5F"/>
    <w:rsid w:val="00D0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A651"/>
  <w15:chartTrackingRefBased/>
  <w15:docId w15:val="{DBAF1874-A2B0-429E-8FBC-B70D9EC0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5AFF9.5EC2F4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Robb</dc:creator>
  <cp:keywords/>
  <dc:description/>
  <cp:lastModifiedBy>Barbara Robb</cp:lastModifiedBy>
  <cp:revision>1</cp:revision>
  <dcterms:created xsi:type="dcterms:W3CDTF">2019-12-11T05:28:00Z</dcterms:created>
  <dcterms:modified xsi:type="dcterms:W3CDTF">2019-12-11T05:30:00Z</dcterms:modified>
</cp:coreProperties>
</file>